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 w:val="7D2F45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1</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2025-07-14T07:25:05Z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61D8CE59CC304965A9681065C4028835</vt:lpwstr>
  </property>
</Properties>
</file>