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恒源封闭债权218期优选2年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right"/>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bookmarkStart w:id="0" w:name="_GoBack"/>
      <w:bookmarkEnd w:id="0"/>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46AF9"/>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80959"/>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A5B0F"/>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C12F2"/>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10550"/>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D0C8A"/>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0D74"/>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7722C"/>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4623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9574C"/>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E4F87"/>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header2.xml.rels><?xml version="1.0" encoding="UTF-8" standalone="yes"?>
<Relationships xmlns="http://schemas.openxmlformats.org/package/2006/relationships"><Relationship Id="rId1" Type="http://schemas.openxmlformats.org/officeDocument/2006/relationships/image" Target="../NULL"/></Relationships>
</file>

<file path=word/_rels/header3.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2025-07-23T06:42:12Z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FE0C50D9B6F14793BB167459BCCDFBE6</vt:lpwstr>
  </property>
</Properties>
</file>