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43076"/>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8EA56B8"/>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1</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2025-08-04T08:15:49Z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70BA01BB03224E548454149D9FCB0B91</vt:lpwstr>
  </property>
</Properties>
</file>